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492315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24965"/>
            <wp:effectExtent l="0" t="0" r="571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54455"/>
            <wp:effectExtent l="0" t="0" r="952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071620"/>
            <wp:effectExtent l="0" t="0" r="825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866265"/>
            <wp:effectExtent l="0" t="0" r="1079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9226B"/>
    <w:rsid w:val="1A9657CA"/>
    <w:rsid w:val="29604C35"/>
    <w:rsid w:val="4149226B"/>
    <w:rsid w:val="575B23F1"/>
    <w:rsid w:val="7C8547F3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2022-10-08T08:00:23Z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047B5D71DAEA417C84B02BD7DF6878F1</vt:lpwstr>
  </property>
</Properties>
</file>