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4234815"/>
            <wp:effectExtent l="0" t="0" r="254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916555"/>
            <wp:effectExtent l="0" t="0" r="10160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TZlNGQ0NWExMzliZDI1YTY1NWM2ZjIzNGIzN2EifQ=="/>
  </w:docVars>
  <w:rsids>
    <w:rsidRoot w:val="4149226B"/>
    <w:rsid w:val="13710284"/>
    <w:rsid w:val="1A9657CA"/>
    <w:rsid w:val="1B8B0F70"/>
    <w:rsid w:val="29604C35"/>
    <w:rsid w:val="345C3800"/>
    <w:rsid w:val="4149226B"/>
    <w:rsid w:val="483B4491"/>
    <w:rsid w:val="50E62C74"/>
    <w:rsid w:val="55390BE5"/>
    <w:rsid w:val="575B23F1"/>
    <w:rsid w:val="7C8547F3"/>
    <w:rsid w:val="7D33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1</TotalTime>
  <ScaleCrop>false</ScaleCrop>
  <LinksUpToDate>false</LinksUpToDate>
  <CharactersWithSpaces>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2021-11-25T03:27:00Z</dcterms:created>
  <dc:creator>杰</dc:creator>
  <cp:lastModifiedBy>lili</cp:lastModifiedBy>
  <dcterms:modified xsi:type="dcterms:W3CDTF">2024-10-16T06:32:32Z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047B5D71DAEA417C84B02BD7DF6878F1</vt:lpwstr>
  </property>
</Properties>
</file>