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D260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活动签到表：</w:t>
      </w:r>
    </w:p>
    <w:p w14:paraId="69C828FF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2015490" cy="2690495"/>
            <wp:effectExtent l="0" t="0" r="3810" b="14605"/>
            <wp:docPr id="1" name="图片 1" descr="c9f79d4ad4d54691dea93270636ec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f79d4ad4d54691dea93270636ec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2021205" cy="2696845"/>
            <wp:effectExtent l="0" t="0" r="17145" b="8255"/>
            <wp:docPr id="2" name="图片 2" descr="6140d6c23784276159e1128472b0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40d6c23784276159e1128472b03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2025650" cy="2701925"/>
            <wp:effectExtent l="0" t="0" r="12700" b="3175"/>
            <wp:docPr id="3" name="图片 3" descr="1a3cce0cdd3ca2a4e614c0a7b522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3cce0cdd3ca2a4e614c0a7b522e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546B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校网报道：</w:t>
      </w:r>
    </w:p>
    <w:p w14:paraId="711A1C96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drawing>
          <wp:inline distT="0" distB="0" distL="114300" distR="114300">
            <wp:extent cx="2388235" cy="167957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1113" b="41790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A254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活动照片：</w:t>
      </w:r>
    </w:p>
    <w:p w14:paraId="03A99C4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51405" cy="1381125"/>
            <wp:effectExtent l="0" t="0" r="10795" b="9525"/>
            <wp:docPr id="4" name="图片 4" descr="0b017ca079e72466444415197eb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017ca079e72466444415197eb7339"/>
                    <pic:cNvPicPr>
                      <a:picLocks noChangeAspect="1"/>
                    </pic:cNvPicPr>
                  </pic:nvPicPr>
                  <pic:blipFill>
                    <a:blip r:embed="rId8"/>
                    <a:srcRect t="21718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881A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1226185" cy="735330"/>
            <wp:effectExtent l="0" t="0" r="0" b="0"/>
            <wp:docPr id="5" name="图片 5" descr="ce3035866351e198843004bb1aee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3035866351e198843004bb1aeeee0"/>
                    <pic:cNvPicPr>
                      <a:picLocks noChangeAspect="1"/>
                    </pic:cNvPicPr>
                  </pic:nvPicPr>
                  <pic:blipFill>
                    <a:blip r:embed="rId9"/>
                    <a:srcRect t="20138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1114425" cy="732155"/>
            <wp:effectExtent l="0" t="0" r="0" b="0"/>
            <wp:docPr id="6" name="图片 6" descr="11e4c95e27d6d4a04c082ae3579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e4c95e27d6d4a04c082ae35790f60"/>
                    <pic:cNvPicPr>
                      <a:picLocks noChangeAspect="1"/>
                    </pic:cNvPicPr>
                  </pic:nvPicPr>
                  <pic:blipFill>
                    <a:blip r:embed="rId10"/>
                    <a:srcRect t="21351" r="1022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7512">
      <w:pP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培训记录本：</w:t>
      </w:r>
    </w:p>
    <w:p w14:paraId="4550CFD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48865" cy="1682115"/>
            <wp:effectExtent l="0" t="0" r="0" b="0"/>
            <wp:docPr id="8" name="图片 8" descr="2e569997c5608fe077eebe51b29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e569997c5608fe077eebe51b294065"/>
                    <pic:cNvPicPr>
                      <a:picLocks noChangeAspect="1"/>
                    </pic:cNvPicPr>
                  </pic:nvPicPr>
                  <pic:blipFill>
                    <a:blip r:embed="rId11"/>
                    <a:srcRect t="4403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367280" cy="1539240"/>
            <wp:effectExtent l="0" t="0" r="13970" b="3810"/>
            <wp:docPr id="9" name="图片 9" descr="2cbb05b01f843a734975245789c2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bb05b01f843a734975245789c29c2"/>
                    <pic:cNvPicPr>
                      <a:picLocks noChangeAspect="1"/>
                    </pic:cNvPicPr>
                  </pic:nvPicPr>
                  <pic:blipFill>
                    <a:blip r:embed="rId12"/>
                    <a:srcRect t="5502" b="7746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equalWidth="0" w:num="2" w:sep="1">
        <w:col w:w="3534" w:space="427"/>
        <w:col w:w="434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ZlNGQ0NWExMzliZDI1YTY1NWM2ZjIzNGIzN2EifQ=="/>
  </w:docVars>
  <w:rsids>
    <w:rsidRoot w:val="4149226B"/>
    <w:rsid w:val="01D43EA2"/>
    <w:rsid w:val="15B47716"/>
    <w:rsid w:val="27266FD8"/>
    <w:rsid w:val="2A016CDD"/>
    <w:rsid w:val="35D313AC"/>
    <w:rsid w:val="3F0A06ED"/>
    <w:rsid w:val="4149226B"/>
    <w:rsid w:val="4EA40556"/>
    <w:rsid w:val="53501A17"/>
    <w:rsid w:val="5D691465"/>
    <w:rsid w:val="601D5BD8"/>
    <w:rsid w:val="62D06BC1"/>
    <w:rsid w:val="67A65F79"/>
    <w:rsid w:val="67BD76D7"/>
    <w:rsid w:val="6F4807B6"/>
    <w:rsid w:val="75FC28E3"/>
    <w:rsid w:val="761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2</TotalTime>
  <ScaleCrop>false</ScaleCrop>
  <LinksUpToDate>false</LinksUpToDate>
  <CharactersWithSpaces>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杰</dc:creator>
  <cp:lastModifiedBy>程杰</cp:lastModifiedBy>
  <dcterms:modified xsi:type="dcterms:W3CDTF">2025-05-20T09:46:15Z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047B5D71DAEA417C84B02BD7DF6878F1</vt:lpwstr>
  </property>
  <property fmtid="{D5CDD505-2E9C-101B-9397-08002B2CF9AE}" pid="4" name="KSOTemplateDocerSaveRecord">
    <vt:lpwstr>eyJoZGlkIjoiOTQzZTZlNGQ0NWExMzliZDI1YTY1NWM2ZjIzNGIzN2EiLCJ1c2VySWQiOiI2NDgxMDA4NDQifQ==</vt:lpwstr>
  </property>
</Properties>
</file>